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4C" w:rsidRDefault="0036134C" w:rsidP="0036134C">
      <w:pPr>
        <w:ind w:left="6577"/>
      </w:pPr>
      <w:r>
        <w:t>Приложение № 1</w:t>
      </w:r>
    </w:p>
    <w:p w:rsidR="0036134C" w:rsidRDefault="0036134C" w:rsidP="0036134C">
      <w:pPr>
        <w:ind w:left="6577"/>
      </w:pPr>
      <w:r>
        <w:t>к Конкурсной документации для проведения  открытого конкурса</w:t>
      </w:r>
      <w:r>
        <w:br/>
        <w:t>по отбору управляющей организации</w:t>
      </w:r>
      <w:r>
        <w:br/>
        <w:t>для управления многоквартирным домом</w:t>
      </w:r>
    </w:p>
    <w:p w:rsidR="0036134C" w:rsidRDefault="0036134C" w:rsidP="0036134C">
      <w:pPr>
        <w:spacing w:before="36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6134C" w:rsidRDefault="00FA6E46" w:rsidP="0036134C">
      <w:pPr>
        <w:spacing w:before="12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6134C">
        <w:rPr>
          <w:sz w:val="24"/>
          <w:szCs w:val="24"/>
        </w:rPr>
        <w:t xml:space="preserve"> городского поселения </w:t>
      </w:r>
      <w:proofErr w:type="gramStart"/>
      <w:r w:rsidR="0036134C">
        <w:rPr>
          <w:sz w:val="24"/>
          <w:szCs w:val="24"/>
        </w:rPr>
        <w:t>г</w:t>
      </w:r>
      <w:proofErr w:type="gramEnd"/>
      <w:r w:rsidR="0036134C">
        <w:rPr>
          <w:sz w:val="24"/>
          <w:szCs w:val="24"/>
        </w:rPr>
        <w:t>. Палласовка</w:t>
      </w:r>
    </w:p>
    <w:p w:rsidR="0036134C" w:rsidRDefault="0036134C" w:rsidP="0036134C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36134C" w:rsidRDefault="00FA6E46" w:rsidP="0036134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Гронин</w:t>
      </w:r>
      <w:proofErr w:type="spellEnd"/>
    </w:p>
    <w:p w:rsidR="0036134C" w:rsidRDefault="0036134C" w:rsidP="0036134C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36134C" w:rsidRDefault="0036134C" w:rsidP="0036134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404260 Волгоградская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Палласовка, ул. Первомайская, 1, тел. 8(84492)62-4-85</w:t>
      </w:r>
    </w:p>
    <w:p w:rsidR="0036134C" w:rsidRDefault="0036134C" w:rsidP="0036134C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36134C" w:rsidRPr="0070773E" w:rsidRDefault="0036134C" w:rsidP="0036134C">
      <w:pPr>
        <w:ind w:left="5103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70773E">
        <w:rPr>
          <w:sz w:val="24"/>
          <w:szCs w:val="24"/>
          <w:lang w:val="en-US"/>
        </w:rPr>
        <w:t xml:space="preserve"> 8(84492)61-2-53, </w:t>
      </w:r>
      <w:r>
        <w:rPr>
          <w:sz w:val="24"/>
          <w:szCs w:val="24"/>
          <w:lang w:val="en-US"/>
        </w:rPr>
        <w:t>E-mail</w:t>
      </w:r>
      <w:r w:rsidRPr="0070773E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adm</w:t>
      </w:r>
      <w:r w:rsidR="00FA6E46">
        <w:rPr>
          <w:sz w:val="24"/>
          <w:szCs w:val="24"/>
          <w:lang w:val="en-US"/>
        </w:rPr>
        <w:t>.pallas</w:t>
      </w:r>
      <w:r>
        <w:rPr>
          <w:sz w:val="24"/>
          <w:szCs w:val="24"/>
          <w:lang w:val="en-US"/>
        </w:rPr>
        <w:t>@bk.ru</w:t>
      </w:r>
    </w:p>
    <w:p w:rsidR="0036134C" w:rsidRDefault="0036134C" w:rsidP="0036134C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36134C" w:rsidTr="00A015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4C" w:rsidRDefault="0036134C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34C" w:rsidRPr="0070773E" w:rsidRDefault="0036134C" w:rsidP="00A015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4C" w:rsidRDefault="0036134C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34C" w:rsidRPr="0070773E" w:rsidRDefault="0036134C" w:rsidP="00A0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4C" w:rsidRDefault="0036134C" w:rsidP="00A015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6E4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34C" w:rsidRDefault="005052FB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4C" w:rsidRDefault="0036134C" w:rsidP="00A0157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6134C" w:rsidRDefault="0036134C" w:rsidP="0036134C">
      <w:pPr>
        <w:ind w:left="6521" w:right="1416"/>
        <w:jc w:val="center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567DD9" w:rsidRDefault="00567DD9" w:rsidP="00567D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ЛОТ № </w:t>
      </w:r>
      <w:r w:rsidR="0075347F">
        <w:rPr>
          <w:b/>
          <w:bCs/>
          <w:sz w:val="26"/>
          <w:szCs w:val="26"/>
        </w:rPr>
        <w:t>1</w:t>
      </w:r>
    </w:p>
    <w:p w:rsidR="00567DD9" w:rsidRDefault="00567DD9" w:rsidP="00567D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567DD9" w:rsidRDefault="00567DD9" w:rsidP="00567D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67DD9" w:rsidRDefault="00567DD9" w:rsidP="00567DD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567DD9" w:rsidRDefault="00567DD9" w:rsidP="00567DD9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 w:rsidR="005052FB">
        <w:rPr>
          <w:sz w:val="22"/>
          <w:szCs w:val="22"/>
        </w:rPr>
        <w:t>Жилгородок,5</w:t>
      </w: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567DD9" w:rsidRDefault="00567DD9" w:rsidP="00567DD9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567DD9" w:rsidRDefault="00567DD9" w:rsidP="00567DD9">
      <w:pPr>
        <w:ind w:left="567"/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567DD9" w:rsidRDefault="00567DD9" w:rsidP="00567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67DD9" w:rsidRDefault="005052FB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1973</w:t>
      </w:r>
    </w:p>
    <w:p w:rsidR="00567DD9" w:rsidRDefault="00567DD9" w:rsidP="00567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567DD9" w:rsidRDefault="00567DD9" w:rsidP="00567DD9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567DD9" w:rsidRDefault="00567DD9" w:rsidP="00567DD9">
      <w:pPr>
        <w:ind w:left="567"/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  <w:r w:rsidR="005052FB">
        <w:rPr>
          <w:sz w:val="24"/>
          <w:szCs w:val="24"/>
        </w:rPr>
        <w:t>более 70%</w:t>
      </w:r>
    </w:p>
    <w:p w:rsidR="00567DD9" w:rsidRDefault="00567DD9" w:rsidP="00567DD9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567DD9" w:rsidRDefault="00567DD9" w:rsidP="00567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 w:rsidR="005052FB">
        <w:rPr>
          <w:sz w:val="24"/>
          <w:szCs w:val="24"/>
        </w:rPr>
        <w:t xml:space="preserve">Распоряжение Главы городского поселения </w:t>
      </w:r>
      <w:proofErr w:type="gramStart"/>
      <w:r w:rsidR="005052FB">
        <w:rPr>
          <w:sz w:val="24"/>
          <w:szCs w:val="24"/>
        </w:rPr>
        <w:t>г</w:t>
      </w:r>
      <w:proofErr w:type="gramEnd"/>
      <w:r w:rsidR="005052FB">
        <w:rPr>
          <w:sz w:val="24"/>
          <w:szCs w:val="24"/>
        </w:rPr>
        <w:t>. Палласовка от 11.01.2021 г. №1</w:t>
      </w:r>
    </w:p>
    <w:p w:rsidR="00567DD9" w:rsidRDefault="00567DD9" w:rsidP="00567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67DD9" w:rsidRDefault="005052FB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1</w:t>
      </w:r>
    </w:p>
    <w:p w:rsidR="00567DD9" w:rsidRDefault="00567DD9" w:rsidP="00567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567DD9" w:rsidRDefault="00567DD9" w:rsidP="00567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567DD9" w:rsidRDefault="00567DD9" w:rsidP="00567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567DD9" w:rsidRDefault="00567DD9" w:rsidP="00567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567DD9" w:rsidRDefault="00567DD9" w:rsidP="00567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67DD9" w:rsidRDefault="005052FB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10</w:t>
      </w:r>
    </w:p>
    <w:p w:rsidR="00567DD9" w:rsidRDefault="00567DD9" w:rsidP="00567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567DD9" w:rsidRDefault="00567DD9" w:rsidP="00567DD9">
      <w:pPr>
        <w:ind w:left="567"/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567DD9" w:rsidRDefault="00567DD9" w:rsidP="00567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67DD9" w:rsidRDefault="00567DD9" w:rsidP="00567DD9">
      <w:pPr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567DD9" w:rsidRDefault="00567DD9" w:rsidP="00567DD9">
      <w:pPr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rPr>
          <w:sz w:val="2"/>
          <w:szCs w:val="2"/>
        </w:rPr>
      </w:pPr>
    </w:p>
    <w:p w:rsidR="00567DD9" w:rsidRDefault="00567DD9" w:rsidP="00567DD9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567DD9" w:rsidRDefault="00567DD9" w:rsidP="00567DD9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567DD9" w:rsidRDefault="00567DD9" w:rsidP="00567DD9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567DD9" w:rsidRDefault="00567DD9" w:rsidP="00567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67DD9" w:rsidRDefault="00567DD9" w:rsidP="00567DD9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</w:t>
      </w:r>
      <w:r w:rsidR="005052FB">
        <w:rPr>
          <w:sz w:val="24"/>
          <w:szCs w:val="24"/>
        </w:rPr>
        <w:t>240,0</w:t>
      </w:r>
      <w:r>
        <w:rPr>
          <w:sz w:val="24"/>
          <w:szCs w:val="24"/>
        </w:rPr>
        <w:tab/>
        <w:t>кв. м</w:t>
      </w:r>
    </w:p>
    <w:p w:rsidR="00567DD9" w:rsidRDefault="00567DD9" w:rsidP="00567DD9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567DD9" w:rsidRDefault="00567DD9" w:rsidP="00567DD9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567DD9" w:rsidRDefault="00567DD9" w:rsidP="00567DD9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567DD9" w:rsidRDefault="00567DD9" w:rsidP="00567DD9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</w:t>
      </w:r>
      <w:r w:rsidR="003F182E">
        <w:rPr>
          <w:sz w:val="24"/>
          <w:szCs w:val="24"/>
        </w:rPr>
        <w:t xml:space="preserve">ства в многоквартирном доме)  </w:t>
      </w:r>
      <w:r w:rsidR="003F182E">
        <w:rPr>
          <w:sz w:val="24"/>
          <w:szCs w:val="24"/>
        </w:rPr>
        <w:tab/>
      </w:r>
      <w:r>
        <w:rPr>
          <w:sz w:val="24"/>
          <w:szCs w:val="24"/>
        </w:rPr>
        <w:t>кв. м</w:t>
      </w:r>
    </w:p>
    <w:p w:rsidR="00567DD9" w:rsidRDefault="00567DD9" w:rsidP="00567DD9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567DD9" w:rsidRDefault="005052FB" w:rsidP="00567DD9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0</w:t>
      </w:r>
      <w:r w:rsidR="00567DD9">
        <w:rPr>
          <w:sz w:val="24"/>
          <w:szCs w:val="24"/>
        </w:rPr>
        <w:tab/>
      </w:r>
      <w:r w:rsidR="00567DD9">
        <w:rPr>
          <w:sz w:val="24"/>
          <w:szCs w:val="24"/>
        </w:rPr>
        <w:tab/>
        <w:t>шт.</w:t>
      </w:r>
    </w:p>
    <w:p w:rsidR="00567DD9" w:rsidRDefault="00567DD9" w:rsidP="00567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567DD9" w:rsidRDefault="00567DD9" w:rsidP="00567DD9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567DD9" w:rsidRDefault="00567DD9" w:rsidP="00567DD9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567DD9" w:rsidRDefault="00567DD9" w:rsidP="00567DD9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567DD9" w:rsidRDefault="00567DD9" w:rsidP="00567DD9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567DD9" w:rsidRDefault="00567DD9" w:rsidP="00567DD9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567DD9" w:rsidRDefault="00567DD9" w:rsidP="00567DD9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567DD9" w:rsidRDefault="00567DD9" w:rsidP="00567D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567DD9" w:rsidRDefault="00567DD9" w:rsidP="00567DD9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567DD9" w:rsidRDefault="00567DD9" w:rsidP="00567DD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567DD9" w:rsidRDefault="00567DD9" w:rsidP="00567DD9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567DD9" w:rsidRDefault="00567DD9" w:rsidP="00567DD9">
      <w:pPr>
        <w:pBdr>
          <w:top w:val="single" w:sz="4" w:space="1" w:color="auto"/>
        </w:pBdr>
        <w:rPr>
          <w:sz w:val="2"/>
          <w:szCs w:val="2"/>
        </w:rPr>
      </w:pPr>
    </w:p>
    <w:p w:rsidR="00567DD9" w:rsidRDefault="00567DD9" w:rsidP="00567DD9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2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9"/>
        <w:gridCol w:w="2799"/>
        <w:gridCol w:w="2425"/>
      </w:tblGrid>
      <w:tr w:rsidR="00567DD9" w:rsidTr="00DF1F92">
        <w:trPr>
          <w:trHeight w:val="88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567DD9" w:rsidTr="00DF1F92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rPr>
          <w:trHeight w:val="44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rPr>
                <w:sz w:val="24"/>
                <w:szCs w:val="24"/>
              </w:rPr>
            </w:pPr>
          </w:p>
          <w:p w:rsidR="00567DD9" w:rsidRDefault="005052FB" w:rsidP="00A01575">
            <w:r>
              <w:rPr>
                <w:sz w:val="24"/>
                <w:szCs w:val="24"/>
              </w:rPr>
              <w:t>У</w:t>
            </w:r>
            <w:r w:rsidR="00567DD9" w:rsidRPr="00EA314A">
              <w:rPr>
                <w:sz w:val="24"/>
                <w:szCs w:val="24"/>
              </w:rPr>
              <w:t>довлетворительное</w:t>
            </w:r>
          </w:p>
        </w:tc>
      </w:tr>
      <w:tr w:rsidR="00567DD9" w:rsidTr="00DF1F92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19"/>
        </w:trPr>
        <w:tc>
          <w:tcPr>
            <w:tcW w:w="39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799" w:type="dxa"/>
            <w:vMerge w:val="restart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19"/>
        </w:trPr>
        <w:tc>
          <w:tcPr>
            <w:tcW w:w="39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799" w:type="dxa"/>
            <w:vMerge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39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39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39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rPr>
          <w:cantSplit/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rPr>
          <w:cantSplit/>
          <w:trHeight w:val="219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trHeight w:val="231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DF1F92">
        <w:trPr>
          <w:trHeight w:val="219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cantSplit/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cantSplit/>
          <w:trHeight w:val="219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trHeight w:val="231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DF1F92">
        <w:trPr>
          <w:trHeight w:val="65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DF1F92" w:rsidTr="00DF1F92">
        <w:trPr>
          <w:trHeight w:val="6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92" w:rsidRDefault="00DF1F92" w:rsidP="00A01575">
            <w:pPr>
              <w:ind w:left="993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92" w:rsidRDefault="00DF1F92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92" w:rsidRDefault="00DF1F92" w:rsidP="00A01575">
            <w:pPr>
              <w:ind w:left="57"/>
              <w:rPr>
                <w:sz w:val="24"/>
                <w:szCs w:val="24"/>
              </w:rPr>
            </w:pPr>
          </w:p>
        </w:tc>
      </w:tr>
    </w:tbl>
    <w:p w:rsidR="00567DD9" w:rsidRDefault="00567DD9" w:rsidP="00567DD9">
      <w:pPr>
        <w:pageBreakBefore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012"/>
      </w:tblGrid>
      <w:tr w:rsidR="00567DD9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567DD9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колонка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052FB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миникотельной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</w:tr>
      <w:tr w:rsidR="00567DD9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DD9" w:rsidRDefault="00567DD9" w:rsidP="00A015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567DD9" w:rsidRDefault="0052646E" w:rsidP="00567DD9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567DD9">
        <w:rPr>
          <w:sz w:val="24"/>
          <w:szCs w:val="24"/>
        </w:rPr>
        <w:t xml:space="preserve"> городского поселения </w:t>
      </w:r>
      <w:proofErr w:type="gramStart"/>
      <w:r w:rsidR="00567DD9">
        <w:rPr>
          <w:sz w:val="24"/>
          <w:szCs w:val="24"/>
        </w:rPr>
        <w:t>г</w:t>
      </w:r>
      <w:proofErr w:type="gramEnd"/>
      <w:r w:rsidR="00567DD9">
        <w:rPr>
          <w:sz w:val="24"/>
          <w:szCs w:val="24"/>
        </w:rPr>
        <w:t>. Палласовка</w:t>
      </w:r>
    </w:p>
    <w:p w:rsidR="00567DD9" w:rsidRDefault="00567DD9" w:rsidP="00567DD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567DD9" w:rsidRDefault="00567DD9" w:rsidP="00567DD9">
      <w:pPr>
        <w:jc w:val="center"/>
        <w:rPr>
          <w:sz w:val="24"/>
          <w:szCs w:val="24"/>
        </w:rPr>
      </w:pPr>
    </w:p>
    <w:p w:rsidR="00567DD9" w:rsidRDefault="00567DD9" w:rsidP="00567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567DD9" w:rsidTr="00A0157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DD9" w:rsidRDefault="00567DD9" w:rsidP="00A015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DD9" w:rsidRDefault="0052646E" w:rsidP="00A0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567DD9" w:rsidTr="00A0157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67DD9" w:rsidRDefault="00567DD9" w:rsidP="00A01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7DD9" w:rsidRDefault="00567DD9" w:rsidP="00A0157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7DD9" w:rsidRDefault="00567DD9" w:rsidP="00A01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567DD9" w:rsidRDefault="00567DD9" w:rsidP="00567DD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67DD9" w:rsidTr="00A015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DD9" w:rsidRDefault="00567DD9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DD9" w:rsidRDefault="00567DD9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DD9" w:rsidRDefault="00567DD9" w:rsidP="00A0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DD9" w:rsidRDefault="00567DD9" w:rsidP="00526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646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DD9" w:rsidRDefault="005052FB" w:rsidP="00A0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DD9" w:rsidRDefault="00567DD9" w:rsidP="00A0157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67DD9" w:rsidRDefault="00567DD9" w:rsidP="00567DD9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67DD9" w:rsidRDefault="00567DD9" w:rsidP="0036134C">
      <w:pPr>
        <w:spacing w:before="400"/>
        <w:rPr>
          <w:sz w:val="24"/>
          <w:szCs w:val="24"/>
        </w:rPr>
      </w:pPr>
    </w:p>
    <w:p w:rsidR="003F182E" w:rsidRDefault="003F182E" w:rsidP="0036134C">
      <w:pPr>
        <w:spacing w:before="400"/>
        <w:rPr>
          <w:sz w:val="24"/>
          <w:szCs w:val="24"/>
        </w:rPr>
      </w:pPr>
    </w:p>
    <w:p w:rsidR="003F182E" w:rsidRDefault="003F182E" w:rsidP="0036134C">
      <w:pPr>
        <w:spacing w:before="400"/>
        <w:rPr>
          <w:sz w:val="24"/>
          <w:szCs w:val="24"/>
        </w:rPr>
      </w:pPr>
    </w:p>
    <w:p w:rsidR="001B1967" w:rsidRDefault="001B1967" w:rsidP="001B19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ЛОТ № </w:t>
      </w:r>
      <w:r w:rsidR="005052FB">
        <w:rPr>
          <w:b/>
          <w:bCs/>
          <w:sz w:val="26"/>
          <w:szCs w:val="26"/>
        </w:rPr>
        <w:t>1</w:t>
      </w:r>
    </w:p>
    <w:p w:rsidR="001B1967" w:rsidRDefault="005052FB" w:rsidP="001B19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2</w:t>
      </w:r>
    </w:p>
    <w:p w:rsidR="00E96A8A" w:rsidRDefault="00E96A8A" w:rsidP="00E96A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6A8A" w:rsidRDefault="00E96A8A" w:rsidP="00E96A8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E96A8A" w:rsidRDefault="00E96A8A" w:rsidP="00E96A8A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 w:rsidR="005052FB">
        <w:rPr>
          <w:sz w:val="22"/>
          <w:szCs w:val="22"/>
        </w:rPr>
        <w:t>Жилгородок,7</w:t>
      </w: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E96A8A" w:rsidRDefault="00E96A8A" w:rsidP="00E96A8A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E96A8A" w:rsidRDefault="00E96A8A" w:rsidP="00E96A8A">
      <w:pPr>
        <w:ind w:left="567"/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E96A8A" w:rsidRDefault="00E96A8A" w:rsidP="00E96A8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6A8A" w:rsidRDefault="005052FB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1973</w:t>
      </w:r>
    </w:p>
    <w:p w:rsidR="00E96A8A" w:rsidRDefault="00E96A8A" w:rsidP="00E96A8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E96A8A" w:rsidRDefault="00E96A8A" w:rsidP="00E96A8A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E96A8A" w:rsidRDefault="00E96A8A" w:rsidP="00E96A8A">
      <w:pPr>
        <w:ind w:left="567"/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  <w:r w:rsidR="005052FB">
        <w:rPr>
          <w:sz w:val="24"/>
          <w:szCs w:val="24"/>
        </w:rPr>
        <w:t>более 70 %</w:t>
      </w:r>
    </w:p>
    <w:p w:rsidR="00E96A8A" w:rsidRDefault="00E96A8A" w:rsidP="00E96A8A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E96A8A" w:rsidRDefault="00E96A8A" w:rsidP="00E96A8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 w:rsidR="005052FB">
        <w:rPr>
          <w:sz w:val="24"/>
          <w:szCs w:val="24"/>
        </w:rPr>
        <w:t xml:space="preserve">Распоряжение Главы городского поселения </w:t>
      </w:r>
      <w:proofErr w:type="gramStart"/>
      <w:r w:rsidR="005052FB">
        <w:rPr>
          <w:sz w:val="24"/>
          <w:szCs w:val="24"/>
        </w:rPr>
        <w:t>г</w:t>
      </w:r>
      <w:proofErr w:type="gramEnd"/>
      <w:r w:rsidR="005052FB">
        <w:rPr>
          <w:sz w:val="24"/>
          <w:szCs w:val="24"/>
        </w:rPr>
        <w:t>. Палласовка от 11.01.2021 г. №1</w:t>
      </w:r>
    </w:p>
    <w:p w:rsidR="00E96A8A" w:rsidRDefault="00E96A8A" w:rsidP="00E96A8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6A8A" w:rsidRDefault="005052FB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1</w:t>
      </w:r>
    </w:p>
    <w:p w:rsidR="00E96A8A" w:rsidRDefault="00E96A8A" w:rsidP="00E96A8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E96A8A" w:rsidRDefault="00E96A8A" w:rsidP="00E96A8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E96A8A" w:rsidRDefault="00E96A8A" w:rsidP="00E96A8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E96A8A" w:rsidRDefault="00E96A8A" w:rsidP="00E96A8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E96A8A" w:rsidRDefault="00E96A8A" w:rsidP="00E96A8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6A8A" w:rsidRDefault="005052FB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26</w:t>
      </w:r>
    </w:p>
    <w:p w:rsidR="00E96A8A" w:rsidRDefault="00E96A8A" w:rsidP="00E96A8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E96A8A" w:rsidRDefault="00E96A8A" w:rsidP="00E96A8A">
      <w:pPr>
        <w:ind w:left="567"/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E96A8A" w:rsidRDefault="00E96A8A" w:rsidP="00E96A8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6A8A" w:rsidRDefault="00E96A8A" w:rsidP="00E96A8A">
      <w:pPr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E96A8A" w:rsidRDefault="00E96A8A" w:rsidP="00E96A8A">
      <w:pPr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rPr>
          <w:sz w:val="2"/>
          <w:szCs w:val="2"/>
        </w:rPr>
      </w:pPr>
    </w:p>
    <w:p w:rsidR="00E96A8A" w:rsidRDefault="00E96A8A" w:rsidP="00E96A8A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E96A8A" w:rsidRDefault="00E96A8A" w:rsidP="00E96A8A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E96A8A" w:rsidRDefault="00E96A8A" w:rsidP="00E96A8A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6A8A" w:rsidRDefault="00E96A8A" w:rsidP="00E96A8A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</w:t>
      </w:r>
      <w:r w:rsidR="005052FB">
        <w:rPr>
          <w:sz w:val="24"/>
          <w:szCs w:val="24"/>
        </w:rPr>
        <w:t>дь квартир)  584,5</w:t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E96A8A" w:rsidRDefault="00E96A8A" w:rsidP="00E96A8A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E96A8A" w:rsidRDefault="00E96A8A" w:rsidP="00E96A8A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E96A8A" w:rsidRDefault="005052FB" w:rsidP="00E96A8A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0</w:t>
      </w:r>
      <w:r w:rsidR="00E96A8A">
        <w:rPr>
          <w:sz w:val="24"/>
          <w:szCs w:val="24"/>
        </w:rPr>
        <w:tab/>
      </w:r>
      <w:r w:rsidR="00E96A8A">
        <w:rPr>
          <w:sz w:val="24"/>
          <w:szCs w:val="24"/>
        </w:rPr>
        <w:tab/>
        <w:t>шт.</w:t>
      </w:r>
    </w:p>
    <w:p w:rsidR="00E96A8A" w:rsidRDefault="00E96A8A" w:rsidP="00E96A8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E96A8A" w:rsidRDefault="00E96A8A" w:rsidP="00E96A8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E96A8A" w:rsidRDefault="00E96A8A" w:rsidP="00E96A8A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E96A8A" w:rsidRDefault="00E96A8A" w:rsidP="00E96A8A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E96A8A" w:rsidRDefault="00E96A8A" w:rsidP="00E96A8A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E96A8A" w:rsidRDefault="00E96A8A" w:rsidP="00E96A8A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E96A8A" w:rsidRDefault="00E96A8A" w:rsidP="00E96A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 Площадь земельного участка, входящего в состав общего имущества многоквартирного дома  </w:t>
      </w:r>
    </w:p>
    <w:p w:rsidR="00E96A8A" w:rsidRDefault="00E96A8A" w:rsidP="00E96A8A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E96A8A" w:rsidRDefault="00E96A8A" w:rsidP="00E96A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E96A8A" w:rsidRDefault="00E96A8A" w:rsidP="00E96A8A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E96A8A" w:rsidRDefault="00E96A8A" w:rsidP="00E96A8A">
      <w:pPr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rPr>
          <w:sz w:val="2"/>
          <w:szCs w:val="2"/>
        </w:rPr>
      </w:pPr>
    </w:p>
    <w:p w:rsidR="00E96A8A" w:rsidRDefault="00E96A8A" w:rsidP="00E96A8A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3005"/>
        <w:gridCol w:w="2409"/>
      </w:tblGrid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rPr>
                <w:sz w:val="24"/>
                <w:szCs w:val="24"/>
              </w:rPr>
            </w:pPr>
          </w:p>
          <w:p w:rsidR="00E96A8A" w:rsidRDefault="00E96A8A" w:rsidP="008D5D38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5052F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еревянные</w:t>
            </w:r>
            <w:proofErr w:type="gramEnd"/>
            <w:r w:rsidR="005052FB">
              <w:rPr>
                <w:sz w:val="24"/>
                <w:szCs w:val="24"/>
              </w:rPr>
              <w:t>, бетон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колонка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горячее водоснабжение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5052FB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миникотельной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</w:tr>
      <w:tr w:rsidR="00E96A8A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8A" w:rsidRDefault="00E96A8A" w:rsidP="008D5D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E96A8A" w:rsidRDefault="00E96A8A" w:rsidP="00E96A8A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E96A8A" w:rsidRDefault="00E96A8A" w:rsidP="00E96A8A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E96A8A" w:rsidRDefault="00E96A8A" w:rsidP="00E96A8A">
      <w:pPr>
        <w:jc w:val="center"/>
        <w:rPr>
          <w:sz w:val="24"/>
          <w:szCs w:val="24"/>
        </w:rPr>
      </w:pPr>
    </w:p>
    <w:p w:rsidR="00E96A8A" w:rsidRDefault="00E96A8A" w:rsidP="00E96A8A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E96A8A" w:rsidTr="008D5D3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A8A" w:rsidRDefault="00E96A8A" w:rsidP="008D5D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E96A8A" w:rsidTr="008D5D3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96A8A" w:rsidRDefault="00E96A8A" w:rsidP="008D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6A8A" w:rsidRDefault="00E96A8A" w:rsidP="008D5D3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A8A" w:rsidRDefault="00E96A8A" w:rsidP="008D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E96A8A" w:rsidRDefault="00E96A8A" w:rsidP="00E96A8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96A8A" w:rsidTr="008D5D3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A8A" w:rsidRDefault="00E96A8A" w:rsidP="008D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A8A" w:rsidRDefault="00E96A8A" w:rsidP="008D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A8A" w:rsidRDefault="00E96A8A" w:rsidP="008D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A8A" w:rsidRDefault="00E96A8A" w:rsidP="008D5D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A8A" w:rsidRDefault="005052FB" w:rsidP="008D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A8A" w:rsidRDefault="00E96A8A" w:rsidP="008D5D38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96A8A" w:rsidRDefault="00E96A8A" w:rsidP="00E96A8A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96A8A" w:rsidRDefault="00E96A8A" w:rsidP="00E96A8A"/>
    <w:p w:rsidR="00E96A8A" w:rsidRDefault="00E96A8A" w:rsidP="00E96A8A"/>
    <w:p w:rsidR="00E96A8A" w:rsidRDefault="00E96A8A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8D5D38" w:rsidRDefault="008D5D38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253872" w:rsidRDefault="00253872" w:rsidP="00E96A8A"/>
    <w:p w:rsidR="008D5D38" w:rsidRDefault="008D5D38" w:rsidP="00E96A8A"/>
    <w:p w:rsidR="007561D2" w:rsidRDefault="007561D2" w:rsidP="007561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ЛОТ № </w:t>
      </w:r>
      <w:r w:rsidR="005052FB">
        <w:rPr>
          <w:b/>
          <w:bCs/>
          <w:sz w:val="26"/>
          <w:szCs w:val="26"/>
        </w:rPr>
        <w:t>2</w:t>
      </w:r>
    </w:p>
    <w:p w:rsidR="007561D2" w:rsidRDefault="007561D2" w:rsidP="007561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№ </w:t>
      </w:r>
      <w:r w:rsidR="005F33CD">
        <w:rPr>
          <w:b/>
          <w:bCs/>
          <w:sz w:val="26"/>
          <w:szCs w:val="26"/>
        </w:rPr>
        <w:t>1</w:t>
      </w:r>
    </w:p>
    <w:p w:rsidR="007561D2" w:rsidRDefault="007561D2" w:rsidP="007561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561D2" w:rsidRDefault="007561D2" w:rsidP="007561D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7561D2" w:rsidRDefault="007561D2" w:rsidP="007561D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Ушакова, 10а</w:t>
      </w: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7561D2" w:rsidRDefault="007561D2" w:rsidP="007561D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7561D2" w:rsidRDefault="007561D2" w:rsidP="007561D2">
      <w:pPr>
        <w:ind w:left="567"/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7561D2" w:rsidRDefault="007561D2" w:rsidP="007561D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</w:t>
      </w:r>
      <w:r w:rsidR="005052FB">
        <w:rPr>
          <w:sz w:val="24"/>
          <w:szCs w:val="24"/>
        </w:rPr>
        <w:t>68</w:t>
      </w:r>
    </w:p>
    <w:p w:rsidR="007561D2" w:rsidRDefault="007561D2" w:rsidP="007561D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7561D2" w:rsidRDefault="007561D2" w:rsidP="007561D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7561D2" w:rsidRDefault="007561D2" w:rsidP="007561D2">
      <w:pPr>
        <w:ind w:left="567"/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7561D2" w:rsidRDefault="007561D2" w:rsidP="007561D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7561D2" w:rsidRDefault="007561D2" w:rsidP="007561D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</w:t>
      </w:r>
      <w:r w:rsidR="005052FB">
        <w:rPr>
          <w:sz w:val="24"/>
          <w:szCs w:val="24"/>
        </w:rPr>
        <w:t>Постановление Главы городского поселения от 24.10.2021 г. № 377</w:t>
      </w:r>
      <w:r>
        <w:rPr>
          <w:sz w:val="24"/>
          <w:szCs w:val="24"/>
        </w:rPr>
        <w:t xml:space="preserve"> </w:t>
      </w:r>
    </w:p>
    <w:p w:rsidR="007561D2" w:rsidRDefault="007561D2" w:rsidP="007561D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5052FB">
        <w:rPr>
          <w:sz w:val="24"/>
          <w:szCs w:val="24"/>
        </w:rPr>
        <w:t>этажей  1</w:t>
      </w:r>
    </w:p>
    <w:p w:rsidR="007561D2" w:rsidRDefault="007561D2" w:rsidP="007561D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7561D2" w:rsidRDefault="007561D2" w:rsidP="007561D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7561D2" w:rsidRDefault="007561D2" w:rsidP="007561D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7561D2" w:rsidRDefault="007561D2" w:rsidP="007561D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7561D2" w:rsidRDefault="007561D2" w:rsidP="007561D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Количество квартир  </w:t>
      </w:r>
      <w:r w:rsidR="005052FB">
        <w:rPr>
          <w:sz w:val="24"/>
          <w:szCs w:val="24"/>
        </w:rPr>
        <w:t>9</w:t>
      </w:r>
    </w:p>
    <w:p w:rsidR="007561D2" w:rsidRDefault="007561D2" w:rsidP="007561D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7561D2" w:rsidRDefault="007561D2" w:rsidP="007561D2">
      <w:pPr>
        <w:ind w:left="567"/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7561D2" w:rsidRDefault="007561D2" w:rsidP="007561D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61D2" w:rsidRDefault="007561D2" w:rsidP="007561D2">
      <w:pPr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7561D2" w:rsidRDefault="007561D2" w:rsidP="007561D2">
      <w:pPr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rPr>
          <w:sz w:val="2"/>
          <w:szCs w:val="2"/>
        </w:rPr>
      </w:pPr>
    </w:p>
    <w:p w:rsidR="007561D2" w:rsidRDefault="007561D2" w:rsidP="007561D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7561D2" w:rsidRDefault="007561D2" w:rsidP="007561D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7561D2" w:rsidRDefault="007561D2" w:rsidP="007561D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61D2" w:rsidRDefault="007561D2" w:rsidP="007561D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</w:t>
      </w:r>
      <w:r w:rsidR="005052FB">
        <w:rPr>
          <w:sz w:val="24"/>
          <w:szCs w:val="24"/>
        </w:rPr>
        <w:t>326,4</w:t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7561D2" w:rsidRDefault="007561D2" w:rsidP="007561D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7561D2" w:rsidRDefault="007561D2" w:rsidP="007561D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7561D2" w:rsidRDefault="007561D2" w:rsidP="007561D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 w:rsidR="005052FB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7561D2" w:rsidRDefault="007561D2" w:rsidP="007561D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7561D2" w:rsidRDefault="007561D2" w:rsidP="007561D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7561D2" w:rsidRDefault="007561D2" w:rsidP="007561D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7561D2" w:rsidRDefault="007561D2" w:rsidP="007561D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7561D2" w:rsidRDefault="007561D2" w:rsidP="007561D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7561D2" w:rsidRDefault="007561D2" w:rsidP="007561D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7561D2" w:rsidRDefault="007561D2" w:rsidP="007561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7561D2" w:rsidRDefault="007561D2" w:rsidP="007561D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7561D2" w:rsidRDefault="007561D2" w:rsidP="007561D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7561D2" w:rsidRDefault="007561D2" w:rsidP="007561D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7561D2" w:rsidRDefault="007561D2" w:rsidP="007561D2">
      <w:pPr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rPr>
          <w:sz w:val="2"/>
          <w:szCs w:val="2"/>
        </w:rPr>
      </w:pPr>
    </w:p>
    <w:p w:rsidR="007561D2" w:rsidRDefault="007561D2" w:rsidP="007561D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  <w:r>
              <w:rPr>
                <w:sz w:val="24"/>
                <w:szCs w:val="24"/>
              </w:rPr>
              <w:t>, обложены кирпичом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rPr>
                <w:sz w:val="24"/>
                <w:szCs w:val="24"/>
              </w:rPr>
            </w:pPr>
          </w:p>
          <w:p w:rsidR="007561D2" w:rsidRDefault="007561D2" w:rsidP="007561D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Асбесто-цементные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колонка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5052FB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миникотельной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</w:tr>
      <w:tr w:rsidR="007561D2" w:rsidTr="009C0D7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D2" w:rsidRDefault="007561D2" w:rsidP="007561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7561D2" w:rsidRDefault="007561D2" w:rsidP="007561D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5F33CD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7561D2" w:rsidRDefault="007561D2" w:rsidP="007561D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7561D2" w:rsidRDefault="007561D2" w:rsidP="007561D2">
      <w:pPr>
        <w:jc w:val="center"/>
        <w:rPr>
          <w:sz w:val="24"/>
          <w:szCs w:val="24"/>
        </w:rPr>
      </w:pPr>
    </w:p>
    <w:p w:rsidR="007561D2" w:rsidRDefault="007561D2" w:rsidP="007561D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7561D2" w:rsidTr="007561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1D2" w:rsidRDefault="007561D2" w:rsidP="007561D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1D2" w:rsidRDefault="005F33CD" w:rsidP="0075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7561D2" w:rsidTr="007561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61D2" w:rsidRDefault="007561D2" w:rsidP="0075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61D2" w:rsidRDefault="007561D2" w:rsidP="007561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61D2" w:rsidRDefault="007561D2" w:rsidP="0075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7561D2" w:rsidRDefault="007561D2" w:rsidP="007561D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61D2" w:rsidTr="007561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1D2" w:rsidRDefault="007561D2" w:rsidP="0075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1D2" w:rsidRDefault="007561D2" w:rsidP="0075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1D2" w:rsidRDefault="007561D2" w:rsidP="00756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1D2" w:rsidRDefault="007561D2" w:rsidP="005F33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33CD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1D2" w:rsidRDefault="005052FB" w:rsidP="0075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1D2" w:rsidRDefault="007561D2" w:rsidP="007561D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561D2" w:rsidRDefault="007561D2" w:rsidP="007561D2">
      <w:r>
        <w:rPr>
          <w:sz w:val="24"/>
          <w:szCs w:val="24"/>
        </w:rPr>
        <w:t>М.П.</w:t>
      </w:r>
    </w:p>
    <w:p w:rsidR="007561D2" w:rsidRDefault="007561D2"/>
    <w:p w:rsidR="007561D2" w:rsidRDefault="007561D2"/>
    <w:p w:rsidR="007561D2" w:rsidRDefault="007561D2"/>
    <w:p w:rsidR="0089223C" w:rsidRDefault="0089223C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253872" w:rsidRDefault="00253872" w:rsidP="007561D2">
      <w:pPr>
        <w:jc w:val="center"/>
        <w:rPr>
          <w:b/>
          <w:bCs/>
          <w:sz w:val="26"/>
          <w:szCs w:val="26"/>
        </w:rPr>
      </w:pPr>
    </w:p>
    <w:p w:rsidR="0089223C" w:rsidRDefault="0089223C" w:rsidP="007561D2">
      <w:pPr>
        <w:jc w:val="center"/>
        <w:rPr>
          <w:b/>
          <w:bCs/>
          <w:sz w:val="26"/>
          <w:szCs w:val="26"/>
        </w:rPr>
      </w:pPr>
    </w:p>
    <w:p w:rsidR="005052FB" w:rsidRDefault="005052FB" w:rsidP="007561D2">
      <w:pPr>
        <w:jc w:val="center"/>
        <w:rPr>
          <w:b/>
          <w:bCs/>
          <w:sz w:val="26"/>
          <w:szCs w:val="26"/>
        </w:rPr>
      </w:pPr>
    </w:p>
    <w:p w:rsidR="005052FB" w:rsidRDefault="005052FB" w:rsidP="007561D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2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2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Ушакова, 9а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1968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 w:rsidR="005052FB">
        <w:rPr>
          <w:sz w:val="24"/>
          <w:szCs w:val="24"/>
        </w:rPr>
        <w:t>Постановление Главы городского поселения от 24.10.2021 г. № 377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1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12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</w:t>
      </w:r>
      <w:r w:rsidR="005052FB">
        <w:rPr>
          <w:sz w:val="24"/>
          <w:szCs w:val="24"/>
        </w:rPr>
        <w:t xml:space="preserve"> (общая площадь квартир)  323,4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5052FB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0</w:t>
      </w:r>
      <w:r w:rsidR="00253872">
        <w:rPr>
          <w:sz w:val="24"/>
          <w:szCs w:val="24"/>
        </w:rPr>
        <w:tab/>
      </w:r>
      <w:r w:rsidR="00253872"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  <w:r>
              <w:rPr>
                <w:sz w:val="24"/>
                <w:szCs w:val="24"/>
              </w:rPr>
              <w:t>, обложены кирпичом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Асбесто-цементные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колонка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миникотельной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3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Ушакова</w:t>
      </w:r>
      <w:r>
        <w:rPr>
          <w:sz w:val="22"/>
          <w:szCs w:val="22"/>
        </w:rPr>
        <w:t>, д.1</w:t>
      </w:r>
      <w:r w:rsidR="005052FB">
        <w:rPr>
          <w:sz w:val="22"/>
          <w:szCs w:val="22"/>
        </w:rPr>
        <w:t>а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1961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5052FB">
        <w:rPr>
          <w:sz w:val="24"/>
          <w:szCs w:val="24"/>
        </w:rPr>
        <w:t>этажей  1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13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</w:t>
      </w:r>
      <w:r w:rsidR="005052FB">
        <w:rPr>
          <w:sz w:val="24"/>
          <w:szCs w:val="24"/>
        </w:rPr>
        <w:t>й (общая площадь квартир)  358,74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5052FB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0</w:t>
      </w:r>
      <w:r w:rsidR="00253872">
        <w:rPr>
          <w:sz w:val="24"/>
          <w:szCs w:val="24"/>
        </w:rPr>
        <w:tab/>
      </w:r>
      <w:r w:rsidR="00253872"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  <w:r>
              <w:rPr>
                <w:sz w:val="24"/>
                <w:szCs w:val="24"/>
              </w:rPr>
              <w:t>, обложены кирпичом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Асбесто-цементные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5052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централизованное</w:t>
            </w:r>
            <w:proofErr w:type="gramEnd"/>
            <w:r>
              <w:rPr>
                <w:sz w:val="24"/>
                <w:szCs w:val="24"/>
              </w:rPr>
              <w:t>, уличная колонка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Септик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ц</w:t>
            </w:r>
            <w:r w:rsidR="00253872">
              <w:rPr>
                <w:sz w:val="24"/>
                <w:szCs w:val="24"/>
              </w:rPr>
              <w:t>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миникотельной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4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 w:rsidR="005052FB">
        <w:rPr>
          <w:sz w:val="22"/>
          <w:szCs w:val="22"/>
        </w:rPr>
        <w:t>6 квартал, д.4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1986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12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</w:t>
      </w:r>
      <w:r w:rsidR="005052FB">
        <w:rPr>
          <w:sz w:val="24"/>
          <w:szCs w:val="24"/>
        </w:rPr>
        <w:t>й (общая площадь квартир)  562,6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253872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Гипсовые, 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5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Кирова</w:t>
      </w:r>
      <w:r>
        <w:rPr>
          <w:sz w:val="22"/>
          <w:szCs w:val="22"/>
        </w:rPr>
        <w:t>, д.</w:t>
      </w:r>
      <w:r w:rsidR="005052FB">
        <w:rPr>
          <w:sz w:val="22"/>
          <w:szCs w:val="22"/>
        </w:rPr>
        <w:t>4а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1962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8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</w:t>
      </w:r>
      <w:r w:rsidR="00E149C9">
        <w:rPr>
          <w:sz w:val="24"/>
          <w:szCs w:val="24"/>
        </w:rPr>
        <w:t>й</w:t>
      </w:r>
      <w:r w:rsidR="005052FB">
        <w:rPr>
          <w:sz w:val="24"/>
          <w:szCs w:val="24"/>
        </w:rPr>
        <w:t xml:space="preserve"> (общая площадь квартир)  286,3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5052FB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1</w:t>
      </w:r>
      <w:r w:rsidR="00253872">
        <w:rPr>
          <w:sz w:val="24"/>
          <w:szCs w:val="24"/>
        </w:rPr>
        <w:tab/>
      </w:r>
      <w:r w:rsidR="00253872"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Гипсовые, 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Асбесто-цементные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6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Мира</w:t>
      </w:r>
      <w:r w:rsidR="00E149C9">
        <w:rPr>
          <w:sz w:val="22"/>
          <w:szCs w:val="22"/>
        </w:rPr>
        <w:t>, д.2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1974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32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</w:t>
      </w:r>
      <w:r w:rsidR="005052FB">
        <w:rPr>
          <w:sz w:val="24"/>
          <w:szCs w:val="24"/>
        </w:rPr>
        <w:t>ь квартир)  1526,7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5052FB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6</w:t>
      </w:r>
      <w:r w:rsidR="00253872">
        <w:rPr>
          <w:sz w:val="24"/>
          <w:szCs w:val="24"/>
        </w:rPr>
        <w:tab/>
      </w:r>
      <w:r w:rsidR="00253872"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Гипсовые, 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7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Чкалова</w:t>
      </w:r>
      <w:r w:rsidR="00E149C9">
        <w:rPr>
          <w:sz w:val="22"/>
          <w:szCs w:val="22"/>
        </w:rPr>
        <w:t>, д.</w:t>
      </w:r>
      <w:r w:rsidR="005052FB">
        <w:rPr>
          <w:sz w:val="22"/>
          <w:szCs w:val="22"/>
        </w:rPr>
        <w:t>9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1980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12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</w:t>
      </w:r>
      <w:r w:rsidR="005052FB">
        <w:rPr>
          <w:sz w:val="24"/>
          <w:szCs w:val="24"/>
        </w:rPr>
        <w:t>й (общая площадь квартир)  425,6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5052FB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1</w:t>
      </w:r>
      <w:r w:rsidR="00253872">
        <w:rPr>
          <w:sz w:val="24"/>
          <w:szCs w:val="24"/>
        </w:rPr>
        <w:tab/>
      </w:r>
      <w:r w:rsidR="00253872"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Гипсовые, 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5052FB" w:rsidRDefault="005052FB" w:rsidP="00253872">
      <w:pPr>
        <w:jc w:val="center"/>
        <w:rPr>
          <w:b/>
          <w:bCs/>
          <w:sz w:val="26"/>
          <w:szCs w:val="26"/>
        </w:rPr>
      </w:pP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 8</w:t>
      </w:r>
    </w:p>
    <w:p w:rsidR="00253872" w:rsidRDefault="005052FB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№ 1</w:t>
      </w:r>
    </w:p>
    <w:p w:rsidR="00253872" w:rsidRDefault="00253872" w:rsidP="002538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53872" w:rsidRDefault="00253872" w:rsidP="0025387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253872" w:rsidRDefault="00253872" w:rsidP="00253872">
      <w:pPr>
        <w:spacing w:before="240"/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Адрес многоквартирного дома  </w:t>
      </w:r>
      <w:r w:rsidRPr="00551079">
        <w:rPr>
          <w:sz w:val="22"/>
          <w:szCs w:val="22"/>
        </w:rPr>
        <w:t xml:space="preserve">404260 Волгоградская обл., г. Палласовка, </w:t>
      </w:r>
      <w:r>
        <w:rPr>
          <w:sz w:val="22"/>
          <w:szCs w:val="22"/>
        </w:rPr>
        <w:t xml:space="preserve">ул. </w:t>
      </w:r>
      <w:r w:rsidR="005052FB">
        <w:rPr>
          <w:sz w:val="22"/>
          <w:szCs w:val="22"/>
        </w:rPr>
        <w:t>Юбилейная</w:t>
      </w:r>
      <w:r>
        <w:rPr>
          <w:sz w:val="22"/>
          <w:szCs w:val="22"/>
        </w:rPr>
        <w:t>, д.</w:t>
      </w:r>
      <w:r w:rsidR="005052FB">
        <w:rPr>
          <w:sz w:val="22"/>
          <w:szCs w:val="22"/>
        </w:rPr>
        <w:t>22</w:t>
      </w: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</w:p>
    <w:p w:rsidR="00253872" w:rsidRDefault="00253872" w:rsidP="002538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1933</w:t>
      </w:r>
    </w:p>
    <w:p w:rsidR="00253872" w:rsidRDefault="00253872" w:rsidP="002538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</w:p>
    <w:p w:rsidR="00253872" w:rsidRDefault="00253872" w:rsidP="0025387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</w:t>
      </w:r>
    </w:p>
    <w:p w:rsidR="00253872" w:rsidRDefault="00253872" w:rsidP="0025387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253872" w:rsidRDefault="00253872" w:rsidP="002538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253872" w:rsidRDefault="00253872" w:rsidP="002538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253872" w:rsidRDefault="00253872" w:rsidP="002538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нет</w:t>
      </w:r>
    </w:p>
    <w:p w:rsidR="00253872" w:rsidRDefault="00253872" w:rsidP="002538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253872" w:rsidRDefault="00253872" w:rsidP="002538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253872" w:rsidRDefault="00253872" w:rsidP="002538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253872" w:rsidRDefault="00253872" w:rsidP="002538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872" w:rsidRDefault="005052FB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8</w:t>
      </w:r>
    </w:p>
    <w:p w:rsidR="00253872" w:rsidRDefault="00253872" w:rsidP="002538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253872" w:rsidRDefault="00253872" w:rsidP="00253872">
      <w:pPr>
        <w:ind w:left="567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253872" w:rsidRDefault="00253872" w:rsidP="002538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253872" w:rsidRDefault="00253872" w:rsidP="00253872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253872" w:rsidRDefault="00253872" w:rsidP="00253872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872" w:rsidRDefault="00253872" w:rsidP="00253872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</w:t>
      </w:r>
      <w:r w:rsidR="005052FB">
        <w:rPr>
          <w:sz w:val="24"/>
          <w:szCs w:val="24"/>
        </w:rPr>
        <w:t>й (общая площадь квартир)  452,4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253872" w:rsidRDefault="00253872" w:rsidP="00253872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253872" w:rsidRDefault="00253872" w:rsidP="00253872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253872" w:rsidRDefault="00253872" w:rsidP="00253872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253872" w:rsidRDefault="00253872" w:rsidP="002538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253872" w:rsidRDefault="00253872" w:rsidP="002538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кв. м</w:t>
      </w:r>
    </w:p>
    <w:p w:rsidR="00253872" w:rsidRDefault="00253872" w:rsidP="0025387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253872" w:rsidRDefault="00253872" w:rsidP="00253872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253872" w:rsidRDefault="00253872" w:rsidP="00253872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253872" w:rsidRDefault="00253872" w:rsidP="0025387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253872" w:rsidRDefault="00253872" w:rsidP="002538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</w:t>
      </w:r>
    </w:p>
    <w:p w:rsidR="00253872" w:rsidRDefault="00253872" w:rsidP="0025387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253872" w:rsidRDefault="00253872" w:rsidP="00253872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Кадастровый номер земельного участка (при его наличии)  </w:t>
      </w:r>
    </w:p>
    <w:p w:rsidR="00253872" w:rsidRDefault="00253872" w:rsidP="0025387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53872" w:rsidRDefault="00253872" w:rsidP="00253872">
      <w:pPr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rPr>
          <w:sz w:val="2"/>
          <w:szCs w:val="2"/>
        </w:rPr>
      </w:pPr>
    </w:p>
    <w:p w:rsidR="00253872" w:rsidRDefault="00253872" w:rsidP="00253872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154"/>
      </w:tblGrid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 бетон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r w:rsidRPr="00EA314A"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5052FB" w:rsidP="00253872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Бетон, </w:t>
            </w:r>
            <w:proofErr w:type="gramStart"/>
            <w:r>
              <w:rPr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Деревянные, ПВХ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</w:tr>
      <w:tr w:rsidR="00253872" w:rsidTr="002538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Default="00253872" w:rsidP="002538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253872" w:rsidRDefault="00253872" w:rsidP="00253872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Палласовка</w:t>
      </w:r>
    </w:p>
    <w:p w:rsidR="00253872" w:rsidRDefault="00253872" w:rsidP="002538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253872" w:rsidRDefault="00253872" w:rsidP="00253872">
      <w:pPr>
        <w:jc w:val="center"/>
        <w:rPr>
          <w:sz w:val="24"/>
          <w:szCs w:val="24"/>
        </w:rPr>
      </w:pPr>
    </w:p>
    <w:p w:rsidR="00253872" w:rsidRDefault="00253872" w:rsidP="002538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53872" w:rsidTr="0025387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</w:p>
        </w:tc>
      </w:tr>
      <w:tr w:rsidR="00253872" w:rsidTr="0025387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3872" w:rsidRDefault="00253872" w:rsidP="00253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53872" w:rsidRDefault="00253872" w:rsidP="002538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53872" w:rsidTr="0025387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253872" w:rsidP="0025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72" w:rsidRDefault="005052FB" w:rsidP="0025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72" w:rsidRDefault="00253872" w:rsidP="00253872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53872" w:rsidRDefault="00253872" w:rsidP="00253872">
      <w:r>
        <w:rPr>
          <w:sz w:val="24"/>
          <w:szCs w:val="24"/>
        </w:rPr>
        <w:t>М.П.</w:t>
      </w: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p w:rsidR="00E149C9" w:rsidRDefault="00E149C9" w:rsidP="00253872">
      <w:pPr>
        <w:jc w:val="center"/>
        <w:rPr>
          <w:b/>
          <w:bCs/>
          <w:sz w:val="26"/>
          <w:szCs w:val="26"/>
        </w:rPr>
      </w:pPr>
    </w:p>
    <w:sectPr w:rsidR="00E149C9" w:rsidSect="005052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4C"/>
    <w:rsid w:val="000001F2"/>
    <w:rsid w:val="000024ED"/>
    <w:rsid w:val="00023533"/>
    <w:rsid w:val="00045554"/>
    <w:rsid w:val="000461F6"/>
    <w:rsid w:val="0005700F"/>
    <w:rsid w:val="00065BAF"/>
    <w:rsid w:val="000712F7"/>
    <w:rsid w:val="00076D80"/>
    <w:rsid w:val="000D4D67"/>
    <w:rsid w:val="000E32B2"/>
    <w:rsid w:val="000E64D7"/>
    <w:rsid w:val="000F2BA0"/>
    <w:rsid w:val="000F2DEE"/>
    <w:rsid w:val="000F2FB8"/>
    <w:rsid w:val="000F74EB"/>
    <w:rsid w:val="00105EB1"/>
    <w:rsid w:val="00131B1F"/>
    <w:rsid w:val="001405A5"/>
    <w:rsid w:val="00145138"/>
    <w:rsid w:val="001572FF"/>
    <w:rsid w:val="00164C5B"/>
    <w:rsid w:val="00166E30"/>
    <w:rsid w:val="00173EDA"/>
    <w:rsid w:val="001B1967"/>
    <w:rsid w:val="001D03C2"/>
    <w:rsid w:val="001E0D28"/>
    <w:rsid w:val="001E5464"/>
    <w:rsid w:val="001E7295"/>
    <w:rsid w:val="001F0270"/>
    <w:rsid w:val="00227674"/>
    <w:rsid w:val="00234AF2"/>
    <w:rsid w:val="00253872"/>
    <w:rsid w:val="002574EF"/>
    <w:rsid w:val="00286BA0"/>
    <w:rsid w:val="00287D6D"/>
    <w:rsid w:val="002A03ED"/>
    <w:rsid w:val="002C3169"/>
    <w:rsid w:val="002D0B4E"/>
    <w:rsid w:val="002D7ABB"/>
    <w:rsid w:val="003128A8"/>
    <w:rsid w:val="0032404C"/>
    <w:rsid w:val="00324A85"/>
    <w:rsid w:val="0036134C"/>
    <w:rsid w:val="00362BD4"/>
    <w:rsid w:val="00363FC2"/>
    <w:rsid w:val="00387ACD"/>
    <w:rsid w:val="003A3C53"/>
    <w:rsid w:val="003D1E15"/>
    <w:rsid w:val="003E556A"/>
    <w:rsid w:val="003F182E"/>
    <w:rsid w:val="00411B2A"/>
    <w:rsid w:val="00427119"/>
    <w:rsid w:val="0045683D"/>
    <w:rsid w:val="00467640"/>
    <w:rsid w:val="0048750D"/>
    <w:rsid w:val="004A07C4"/>
    <w:rsid w:val="004A5AE1"/>
    <w:rsid w:val="004B3A43"/>
    <w:rsid w:val="004B5F51"/>
    <w:rsid w:val="004E0AEB"/>
    <w:rsid w:val="004F1EA8"/>
    <w:rsid w:val="004F53C9"/>
    <w:rsid w:val="005052FB"/>
    <w:rsid w:val="0052646E"/>
    <w:rsid w:val="0053252C"/>
    <w:rsid w:val="005400CD"/>
    <w:rsid w:val="005451DF"/>
    <w:rsid w:val="0055244F"/>
    <w:rsid w:val="00567DD9"/>
    <w:rsid w:val="005966C8"/>
    <w:rsid w:val="005C000A"/>
    <w:rsid w:val="005D078B"/>
    <w:rsid w:val="005F028F"/>
    <w:rsid w:val="005F33CD"/>
    <w:rsid w:val="00612A3A"/>
    <w:rsid w:val="00633681"/>
    <w:rsid w:val="006342CF"/>
    <w:rsid w:val="00694C03"/>
    <w:rsid w:val="006A1606"/>
    <w:rsid w:val="00700F2D"/>
    <w:rsid w:val="0070423A"/>
    <w:rsid w:val="00724A81"/>
    <w:rsid w:val="0075347F"/>
    <w:rsid w:val="007561D2"/>
    <w:rsid w:val="007600EC"/>
    <w:rsid w:val="00783245"/>
    <w:rsid w:val="007A1599"/>
    <w:rsid w:val="007A7F4C"/>
    <w:rsid w:val="007C0D3E"/>
    <w:rsid w:val="007C0EEC"/>
    <w:rsid w:val="007C48A1"/>
    <w:rsid w:val="007D6DED"/>
    <w:rsid w:val="007F589F"/>
    <w:rsid w:val="008013FA"/>
    <w:rsid w:val="00805D73"/>
    <w:rsid w:val="008076DA"/>
    <w:rsid w:val="00847988"/>
    <w:rsid w:val="00852B46"/>
    <w:rsid w:val="0089223C"/>
    <w:rsid w:val="008B0AEC"/>
    <w:rsid w:val="008C306B"/>
    <w:rsid w:val="008C7AD6"/>
    <w:rsid w:val="008C7F16"/>
    <w:rsid w:val="008D5D38"/>
    <w:rsid w:val="008E5A83"/>
    <w:rsid w:val="008E796E"/>
    <w:rsid w:val="009000F2"/>
    <w:rsid w:val="00902BB9"/>
    <w:rsid w:val="0090790F"/>
    <w:rsid w:val="00961DA3"/>
    <w:rsid w:val="00965D79"/>
    <w:rsid w:val="0096768D"/>
    <w:rsid w:val="009732EB"/>
    <w:rsid w:val="00991951"/>
    <w:rsid w:val="009A62E5"/>
    <w:rsid w:val="009C0D7C"/>
    <w:rsid w:val="009E6009"/>
    <w:rsid w:val="009F19FD"/>
    <w:rsid w:val="00A01575"/>
    <w:rsid w:val="00A05BBB"/>
    <w:rsid w:val="00A13E4A"/>
    <w:rsid w:val="00A452F0"/>
    <w:rsid w:val="00A4782D"/>
    <w:rsid w:val="00A6769C"/>
    <w:rsid w:val="00A75536"/>
    <w:rsid w:val="00AB0762"/>
    <w:rsid w:val="00AB7E9E"/>
    <w:rsid w:val="00AC08D4"/>
    <w:rsid w:val="00AF76CF"/>
    <w:rsid w:val="00B0205D"/>
    <w:rsid w:val="00B3619C"/>
    <w:rsid w:val="00B4673E"/>
    <w:rsid w:val="00B72519"/>
    <w:rsid w:val="00B82768"/>
    <w:rsid w:val="00B92341"/>
    <w:rsid w:val="00BA4038"/>
    <w:rsid w:val="00BA7CFD"/>
    <w:rsid w:val="00BB0C46"/>
    <w:rsid w:val="00C00BE1"/>
    <w:rsid w:val="00C123C6"/>
    <w:rsid w:val="00C20C4B"/>
    <w:rsid w:val="00C23EF1"/>
    <w:rsid w:val="00C4619D"/>
    <w:rsid w:val="00C569F2"/>
    <w:rsid w:val="00C6061C"/>
    <w:rsid w:val="00C85EC5"/>
    <w:rsid w:val="00CB7673"/>
    <w:rsid w:val="00CD2F1E"/>
    <w:rsid w:val="00CD3DB8"/>
    <w:rsid w:val="00CE1D4A"/>
    <w:rsid w:val="00CF6C28"/>
    <w:rsid w:val="00D14C37"/>
    <w:rsid w:val="00D52D06"/>
    <w:rsid w:val="00D6365C"/>
    <w:rsid w:val="00D65806"/>
    <w:rsid w:val="00D6606A"/>
    <w:rsid w:val="00D71676"/>
    <w:rsid w:val="00D75BEA"/>
    <w:rsid w:val="00D800DE"/>
    <w:rsid w:val="00DA3EC2"/>
    <w:rsid w:val="00DB2F5C"/>
    <w:rsid w:val="00DB6833"/>
    <w:rsid w:val="00DC2AAB"/>
    <w:rsid w:val="00DC6BCD"/>
    <w:rsid w:val="00DE4F66"/>
    <w:rsid w:val="00DF1F92"/>
    <w:rsid w:val="00E01977"/>
    <w:rsid w:val="00E149C9"/>
    <w:rsid w:val="00E2050D"/>
    <w:rsid w:val="00E2528E"/>
    <w:rsid w:val="00E33D82"/>
    <w:rsid w:val="00E50C84"/>
    <w:rsid w:val="00E575D3"/>
    <w:rsid w:val="00E80A82"/>
    <w:rsid w:val="00E95B75"/>
    <w:rsid w:val="00E96A8A"/>
    <w:rsid w:val="00E97F7C"/>
    <w:rsid w:val="00EA1697"/>
    <w:rsid w:val="00EC3A31"/>
    <w:rsid w:val="00ED7531"/>
    <w:rsid w:val="00EE0795"/>
    <w:rsid w:val="00EF5E01"/>
    <w:rsid w:val="00F1116A"/>
    <w:rsid w:val="00F24280"/>
    <w:rsid w:val="00F46D62"/>
    <w:rsid w:val="00F81EB3"/>
    <w:rsid w:val="00F96407"/>
    <w:rsid w:val="00FA6E46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4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1116A"/>
    <w:pPr>
      <w:widowControl w:val="0"/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1116A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Theme="minorEastAsia" w:hAnsi="Courier New" w:cs="Courier New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F111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16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1116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116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6BD88-8EB8-4909-9DC1-76C0A51C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2021-05-14T08:44:00Z</dcterms:created>
  <dcterms:modified xsi:type="dcterms:W3CDTF">2021-05-14T08:44:00Z</dcterms:modified>
</cp:coreProperties>
</file>