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E4" w:rsidRDefault="009446E4" w:rsidP="002E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06D" w:rsidRPr="00033FFC" w:rsidRDefault="007D206D" w:rsidP="002E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A50" w:rsidRDefault="00F66A50" w:rsidP="00F66A50">
      <w:pPr>
        <w:pStyle w:val="ConsPlusNormal"/>
        <w:widowControl/>
        <w:ind w:firstLine="0"/>
        <w:rPr>
          <w:rFonts w:ascii="Tahoma" w:hAnsi="Tahoma" w:cs="Tahoma"/>
        </w:rPr>
      </w:pPr>
    </w:p>
    <w:p w:rsidR="00F66A50" w:rsidRPr="004B73EF" w:rsidRDefault="00F66A50" w:rsidP="00F66A5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ahoma" w:hAnsi="Tahoma" w:cs="Tahoma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2846070</wp:posOffset>
            </wp:positionH>
            <wp:positionV relativeFrom="paragraph">
              <wp:posOffset>19050</wp:posOffset>
            </wp:positionV>
            <wp:extent cx="526415" cy="673100"/>
            <wp:effectExtent l="19050" t="0" r="698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A50" w:rsidRDefault="00F66A50" w:rsidP="00F66A50">
      <w:pPr>
        <w:spacing w:after="0"/>
        <w:jc w:val="center"/>
      </w:pPr>
    </w:p>
    <w:p w:rsidR="00F66A50" w:rsidRDefault="00F66A50" w:rsidP="00F66A50">
      <w:pPr>
        <w:spacing w:after="0"/>
        <w:jc w:val="center"/>
      </w:pPr>
    </w:p>
    <w:p w:rsidR="00F66A50" w:rsidRDefault="00F66A50" w:rsidP="00F66A50">
      <w:pPr>
        <w:spacing w:after="0"/>
      </w:pPr>
    </w:p>
    <w:p w:rsidR="00F66A50" w:rsidRPr="00904741" w:rsidRDefault="00F66A50" w:rsidP="00F66A50">
      <w:pPr>
        <w:spacing w:after="0"/>
        <w:jc w:val="center"/>
        <w:rPr>
          <w:rFonts w:ascii="Arial" w:hAnsi="Arial" w:cs="Arial"/>
        </w:rPr>
      </w:pPr>
      <w:r w:rsidRPr="00904741">
        <w:rPr>
          <w:rFonts w:ascii="Arial" w:hAnsi="Arial" w:cs="Arial"/>
        </w:rPr>
        <w:t>ВОЛГОГРАДСКАЯ ОБЛАСТЬ</w:t>
      </w:r>
    </w:p>
    <w:p w:rsidR="00F66A50" w:rsidRPr="00904741" w:rsidRDefault="00F66A50" w:rsidP="00F66A50">
      <w:pPr>
        <w:spacing w:after="0"/>
        <w:jc w:val="center"/>
        <w:rPr>
          <w:rFonts w:ascii="Arial" w:hAnsi="Arial" w:cs="Arial"/>
        </w:rPr>
      </w:pPr>
      <w:r w:rsidRPr="00904741">
        <w:rPr>
          <w:rFonts w:ascii="Arial" w:hAnsi="Arial" w:cs="Arial"/>
        </w:rPr>
        <w:t>ПАЛЛАСОВСКИЙ МУНИЦИПАЛЬНЫЙ РАЙОН</w:t>
      </w:r>
    </w:p>
    <w:p w:rsidR="00F66A50" w:rsidRPr="00904741" w:rsidRDefault="00F66A50" w:rsidP="00F66A50">
      <w:pPr>
        <w:spacing w:after="0"/>
        <w:jc w:val="center"/>
        <w:rPr>
          <w:rFonts w:ascii="Arial" w:hAnsi="Arial" w:cs="Arial"/>
          <w:b/>
        </w:rPr>
      </w:pPr>
      <w:r w:rsidRPr="00904741">
        <w:rPr>
          <w:rFonts w:ascii="Arial" w:hAnsi="Arial" w:cs="Arial"/>
          <w:b/>
        </w:rPr>
        <w:t xml:space="preserve">АДМИНИСТРАЦИЯ ГОРОДСКОГО ПОСЕЛЕНИЯ </w:t>
      </w:r>
      <w:proofErr w:type="gramStart"/>
      <w:r w:rsidRPr="00904741">
        <w:rPr>
          <w:rFonts w:ascii="Arial" w:hAnsi="Arial" w:cs="Arial"/>
          <w:b/>
        </w:rPr>
        <w:t>г</w:t>
      </w:r>
      <w:proofErr w:type="gramEnd"/>
      <w:r w:rsidRPr="00904741">
        <w:rPr>
          <w:rFonts w:ascii="Arial" w:hAnsi="Arial" w:cs="Arial"/>
          <w:b/>
        </w:rPr>
        <w:t>. ПАЛЛАСОВКА</w:t>
      </w:r>
    </w:p>
    <w:p w:rsidR="00F66A50" w:rsidRPr="00A43D0B" w:rsidRDefault="00F66A50" w:rsidP="00F66A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F66A50" w:rsidRDefault="00F66A50" w:rsidP="00F66A50">
      <w:pPr>
        <w:jc w:val="center"/>
        <w:rPr>
          <w:rFonts w:ascii="Arial" w:hAnsi="Arial" w:cs="Arial"/>
          <w:b/>
        </w:rPr>
      </w:pPr>
    </w:p>
    <w:p w:rsidR="00F66A50" w:rsidRPr="00D31C34" w:rsidRDefault="00F66A50" w:rsidP="00F66A50">
      <w:pPr>
        <w:jc w:val="center"/>
        <w:rPr>
          <w:rFonts w:ascii="Arial" w:hAnsi="Arial" w:cs="Arial"/>
          <w:b/>
        </w:rPr>
      </w:pPr>
      <w:r w:rsidRPr="00D31C34">
        <w:rPr>
          <w:rFonts w:ascii="Arial" w:hAnsi="Arial" w:cs="Arial"/>
          <w:b/>
        </w:rPr>
        <w:t>ПОСТАНОВЛЕНИЕ</w:t>
      </w:r>
    </w:p>
    <w:p w:rsidR="002E4146" w:rsidRPr="00FB38D5" w:rsidRDefault="002E4146" w:rsidP="002E41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146" w:rsidRPr="00FB38D5" w:rsidRDefault="002E4146" w:rsidP="002E414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38D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6A50">
        <w:rPr>
          <w:rFonts w:ascii="Times New Roman" w:hAnsi="Times New Roman" w:cs="Times New Roman"/>
          <w:b w:val="0"/>
          <w:sz w:val="28"/>
          <w:szCs w:val="28"/>
        </w:rPr>
        <w:t>26 мая 2021г.</w:t>
      </w:r>
      <w:r w:rsidRPr="00FB38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№ </w:t>
      </w:r>
      <w:r w:rsidR="00F66A50">
        <w:rPr>
          <w:rFonts w:ascii="Times New Roman" w:hAnsi="Times New Roman" w:cs="Times New Roman"/>
          <w:b w:val="0"/>
          <w:sz w:val="28"/>
          <w:szCs w:val="28"/>
        </w:rPr>
        <w:t>149</w:t>
      </w:r>
    </w:p>
    <w:p w:rsidR="002E4146" w:rsidRPr="00FB38D5" w:rsidRDefault="002E4146" w:rsidP="002E41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D9F" w:rsidRDefault="009446E4" w:rsidP="00F964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C52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gramStart"/>
      <w:r w:rsidRPr="005C52D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52DB">
        <w:rPr>
          <w:rFonts w:ascii="Times New Roman" w:hAnsi="Times New Roman" w:cs="Times New Roman"/>
          <w:sz w:val="28"/>
          <w:szCs w:val="28"/>
        </w:rPr>
        <w:t>. Палласовка №387 от 11.11.2016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оложения об осуществлении общественного контроля в городском поселении г.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алласовка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Pr="005C5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олгоградской области</w:t>
      </w:r>
    </w:p>
    <w:p w:rsidR="009446E4" w:rsidRDefault="009446E4" w:rsidP="002E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13C1" w:rsidRPr="00FB38D5" w:rsidRDefault="00C513C1" w:rsidP="00C51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8D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требованиями действующего законодательства,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Палласовка </w:t>
      </w:r>
    </w:p>
    <w:p w:rsidR="00C513C1" w:rsidRPr="00FB38D5" w:rsidRDefault="00C513C1" w:rsidP="00C51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13C1" w:rsidRPr="00FB38D5" w:rsidRDefault="00C513C1" w:rsidP="00C51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38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38D5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="009446E4">
        <w:rPr>
          <w:rFonts w:ascii="Times New Roman" w:hAnsi="Times New Roman" w:cs="Times New Roman"/>
          <w:sz w:val="28"/>
          <w:szCs w:val="28"/>
        </w:rPr>
        <w:t>Е Т</w:t>
      </w:r>
      <w:r w:rsidRPr="00FB38D5">
        <w:rPr>
          <w:rFonts w:ascii="Times New Roman" w:hAnsi="Times New Roman" w:cs="Times New Roman"/>
          <w:sz w:val="28"/>
          <w:szCs w:val="28"/>
        </w:rPr>
        <w:t>:</w:t>
      </w:r>
    </w:p>
    <w:p w:rsidR="002E4146" w:rsidRPr="00FB38D5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46" w:rsidRPr="00145A6E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A6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96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96467"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оложени</w:t>
      </w:r>
      <w:r w:rsidR="00F96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F96467"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осуществлении общественного контроля в городском поселении </w:t>
      </w:r>
      <w:proofErr w:type="gramStart"/>
      <w:r w:rsidR="00F96467"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="00F96467"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96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F96467" w:rsidRPr="009446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алласовка </w:t>
      </w:r>
      <w:r w:rsidR="00F964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F96467" w:rsidRPr="005C52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олгоградской области</w:t>
      </w:r>
      <w:r w:rsidR="00935AFB" w:rsidRPr="00145A6E">
        <w:rPr>
          <w:rFonts w:ascii="Times New Roman" w:hAnsi="Times New Roman" w:cs="Times New Roman"/>
          <w:bCs/>
          <w:color w:val="000000"/>
          <w:sz w:val="28"/>
          <w:szCs w:val="28"/>
        </w:rPr>
        <w:t>, утвержденн</w:t>
      </w:r>
      <w:r w:rsidR="00F964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ое </w:t>
      </w:r>
      <w:r w:rsidRPr="00145A6E">
        <w:rPr>
          <w:rFonts w:ascii="Times New Roman" w:hAnsi="Times New Roman" w:cs="Times New Roman"/>
          <w:sz w:val="28"/>
          <w:szCs w:val="28"/>
        </w:rPr>
        <w:t>постановление</w:t>
      </w:r>
      <w:r w:rsidR="00935AFB" w:rsidRPr="00145A6E">
        <w:rPr>
          <w:rFonts w:ascii="Times New Roman" w:hAnsi="Times New Roman" w:cs="Times New Roman"/>
          <w:sz w:val="28"/>
          <w:szCs w:val="28"/>
        </w:rPr>
        <w:t>м</w:t>
      </w:r>
      <w:r w:rsidRPr="00145A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13C1">
        <w:rPr>
          <w:rFonts w:ascii="Times New Roman" w:hAnsi="Times New Roman" w:cs="Times New Roman"/>
          <w:sz w:val="28"/>
          <w:szCs w:val="28"/>
        </w:rPr>
        <w:t xml:space="preserve">городского поселения г. Палласовка </w:t>
      </w:r>
      <w:r w:rsidR="0089159E" w:rsidRPr="00145A6E">
        <w:rPr>
          <w:rFonts w:ascii="Times New Roman" w:hAnsi="Times New Roman" w:cs="Times New Roman"/>
          <w:sz w:val="28"/>
          <w:szCs w:val="28"/>
        </w:rPr>
        <w:t>№</w:t>
      </w:r>
      <w:r w:rsidR="00F96467">
        <w:rPr>
          <w:rFonts w:ascii="Times New Roman" w:hAnsi="Times New Roman" w:cs="Times New Roman"/>
          <w:sz w:val="28"/>
          <w:szCs w:val="28"/>
        </w:rPr>
        <w:t>387</w:t>
      </w:r>
      <w:r w:rsidR="00F4658D" w:rsidRPr="00145A6E">
        <w:rPr>
          <w:rFonts w:ascii="Times New Roman" w:hAnsi="Times New Roman" w:cs="Times New Roman"/>
          <w:sz w:val="28"/>
          <w:szCs w:val="28"/>
        </w:rPr>
        <w:t xml:space="preserve"> </w:t>
      </w:r>
      <w:r w:rsidR="0089159E" w:rsidRPr="00145A6E">
        <w:rPr>
          <w:rFonts w:ascii="Times New Roman" w:hAnsi="Times New Roman" w:cs="Times New Roman"/>
          <w:sz w:val="28"/>
          <w:szCs w:val="28"/>
        </w:rPr>
        <w:t xml:space="preserve">от </w:t>
      </w:r>
      <w:r w:rsidR="00F96467">
        <w:rPr>
          <w:rFonts w:ascii="Times New Roman" w:hAnsi="Times New Roman" w:cs="Times New Roman"/>
          <w:sz w:val="28"/>
          <w:szCs w:val="28"/>
        </w:rPr>
        <w:t>11</w:t>
      </w:r>
      <w:r w:rsidR="0089159E" w:rsidRPr="00145A6E">
        <w:rPr>
          <w:rFonts w:ascii="Times New Roman" w:hAnsi="Times New Roman" w:cs="Times New Roman"/>
          <w:sz w:val="28"/>
          <w:szCs w:val="28"/>
        </w:rPr>
        <w:t>.</w:t>
      </w:r>
      <w:r w:rsidR="00F96467">
        <w:rPr>
          <w:rFonts w:ascii="Times New Roman" w:hAnsi="Times New Roman" w:cs="Times New Roman"/>
          <w:sz w:val="28"/>
          <w:szCs w:val="28"/>
        </w:rPr>
        <w:t>11</w:t>
      </w:r>
      <w:r w:rsidR="0089159E" w:rsidRPr="00145A6E">
        <w:rPr>
          <w:rFonts w:ascii="Times New Roman" w:hAnsi="Times New Roman" w:cs="Times New Roman"/>
          <w:sz w:val="28"/>
          <w:szCs w:val="28"/>
        </w:rPr>
        <w:t>.201</w:t>
      </w:r>
      <w:r w:rsidR="00F96467">
        <w:rPr>
          <w:rFonts w:ascii="Times New Roman" w:hAnsi="Times New Roman" w:cs="Times New Roman"/>
          <w:sz w:val="28"/>
          <w:szCs w:val="28"/>
        </w:rPr>
        <w:t>6</w:t>
      </w:r>
      <w:r w:rsidRPr="00145A6E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935AFB" w:rsidRDefault="002E4146" w:rsidP="00935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AFB">
        <w:rPr>
          <w:rFonts w:ascii="Times New Roman" w:hAnsi="Times New Roman" w:cs="Times New Roman"/>
          <w:sz w:val="28"/>
          <w:szCs w:val="28"/>
        </w:rPr>
        <w:t xml:space="preserve">1.1. </w:t>
      </w:r>
      <w:r w:rsidR="00F96467">
        <w:rPr>
          <w:rFonts w:ascii="Times New Roman" w:hAnsi="Times New Roman" w:cs="Times New Roman"/>
          <w:sz w:val="28"/>
          <w:szCs w:val="28"/>
        </w:rPr>
        <w:t xml:space="preserve">абзац второй пункта </w:t>
      </w:r>
      <w:r w:rsidR="00091F32">
        <w:rPr>
          <w:rFonts w:ascii="Times New Roman" w:hAnsi="Times New Roman" w:cs="Times New Roman"/>
          <w:sz w:val="28"/>
          <w:szCs w:val="28"/>
        </w:rPr>
        <w:t xml:space="preserve">10.1 </w:t>
      </w:r>
      <w:r w:rsidR="00637297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01517" w:rsidRDefault="00701517" w:rsidP="00D13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FA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3C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Общественное обсуждение проводится по вопросам закупок товаров, работ, услуг для обеспечения муниципальных нужд путем проведения конкурсов и аукционов при начальной (максимальной) цене контракта, максимальном значении цены контракта от 50 млн</w:t>
      </w:r>
      <w:r w:rsidR="00F66A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3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до 1 млрд</w:t>
      </w:r>
      <w:r w:rsidR="00F66A5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3C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</w:t>
      </w:r>
      <w:proofErr w:type="gramStart"/>
      <w:r w:rsidR="00D13C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27863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27863" w:rsidRPr="00C1713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2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146" w:rsidRPr="00FB38D5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возложить на</w:t>
      </w:r>
      <w:r w:rsidR="00F66A50">
        <w:rPr>
          <w:rFonts w:ascii="Times New Roman" w:eastAsia="Times New Roman" w:hAnsi="Times New Roman" w:cs="Times New Roman"/>
          <w:sz w:val="28"/>
          <w:szCs w:val="28"/>
        </w:rPr>
        <w:t xml:space="preserve"> начальника отдела экономики администрации городского поселения </w:t>
      </w:r>
      <w:proofErr w:type="gramStart"/>
      <w:r w:rsidR="00F66A5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66A50">
        <w:rPr>
          <w:rFonts w:ascii="Times New Roman" w:eastAsia="Times New Roman" w:hAnsi="Times New Roman" w:cs="Times New Roman"/>
          <w:sz w:val="28"/>
          <w:szCs w:val="28"/>
        </w:rPr>
        <w:t>. Палласовка</w:t>
      </w:r>
    </w:p>
    <w:p w:rsidR="002E4146" w:rsidRPr="00FB38D5" w:rsidRDefault="002E4146" w:rsidP="002E4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146" w:rsidRDefault="002E4146" w:rsidP="00F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8D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66A5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gramStart"/>
      <w:r w:rsidR="00F66A5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6A50">
        <w:rPr>
          <w:rFonts w:ascii="Times New Roman" w:hAnsi="Times New Roman" w:cs="Times New Roman"/>
          <w:sz w:val="28"/>
          <w:szCs w:val="28"/>
        </w:rPr>
        <w:t xml:space="preserve">. Палласовка                                В.В. </w:t>
      </w:r>
      <w:proofErr w:type="spellStart"/>
      <w:r w:rsidR="00F66A50">
        <w:rPr>
          <w:rFonts w:ascii="Times New Roman" w:hAnsi="Times New Roman" w:cs="Times New Roman"/>
          <w:sz w:val="28"/>
          <w:szCs w:val="28"/>
        </w:rPr>
        <w:t>Гронин</w:t>
      </w:r>
      <w:proofErr w:type="spellEnd"/>
    </w:p>
    <w:p w:rsidR="00091F32" w:rsidRDefault="00091F32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1F32" w:rsidRDefault="00091F32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1F32" w:rsidRDefault="00091F32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1F32" w:rsidRDefault="00091F32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91F32" w:rsidRDefault="00091F32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5D35" w:rsidRDefault="00E95D35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95D35" w:rsidRDefault="00E95D35" w:rsidP="002E414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4146" w:rsidRPr="00033FFC" w:rsidRDefault="002E4146" w:rsidP="002E4146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E4146" w:rsidRPr="00033FFC" w:rsidSect="00F66A50">
      <w:pgSz w:w="11906" w:h="16838"/>
      <w:pgMar w:top="426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40" w:rsidRDefault="00194040" w:rsidP="00CF7A3A">
      <w:pPr>
        <w:spacing w:after="0" w:line="240" w:lineRule="auto"/>
      </w:pPr>
      <w:r>
        <w:separator/>
      </w:r>
    </w:p>
  </w:endnote>
  <w:endnote w:type="continuationSeparator" w:id="0">
    <w:p w:rsidR="00194040" w:rsidRDefault="00194040" w:rsidP="00CF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40" w:rsidRDefault="00194040" w:rsidP="00CF7A3A">
      <w:pPr>
        <w:spacing w:after="0" w:line="240" w:lineRule="auto"/>
      </w:pPr>
      <w:r>
        <w:separator/>
      </w:r>
    </w:p>
  </w:footnote>
  <w:footnote w:type="continuationSeparator" w:id="0">
    <w:p w:rsidR="00194040" w:rsidRDefault="00194040" w:rsidP="00CF7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146"/>
    <w:rsid w:val="0001419A"/>
    <w:rsid w:val="00044B8F"/>
    <w:rsid w:val="00091F32"/>
    <w:rsid w:val="000E28EB"/>
    <w:rsid w:val="00145A6E"/>
    <w:rsid w:val="00151B09"/>
    <w:rsid w:val="00177C02"/>
    <w:rsid w:val="00194040"/>
    <w:rsid w:val="001E65A5"/>
    <w:rsid w:val="00232BBF"/>
    <w:rsid w:val="002377E8"/>
    <w:rsid w:val="002D1BF3"/>
    <w:rsid w:val="002D2FAB"/>
    <w:rsid w:val="002D5218"/>
    <w:rsid w:val="002E4146"/>
    <w:rsid w:val="00320933"/>
    <w:rsid w:val="003411E2"/>
    <w:rsid w:val="003672B0"/>
    <w:rsid w:val="003A3C7B"/>
    <w:rsid w:val="003A4797"/>
    <w:rsid w:val="003D7080"/>
    <w:rsid w:val="003E7E35"/>
    <w:rsid w:val="003F215C"/>
    <w:rsid w:val="003F2788"/>
    <w:rsid w:val="00425F5D"/>
    <w:rsid w:val="00430796"/>
    <w:rsid w:val="0046655D"/>
    <w:rsid w:val="00486ACD"/>
    <w:rsid w:val="00490E20"/>
    <w:rsid w:val="00491B6C"/>
    <w:rsid w:val="00494B44"/>
    <w:rsid w:val="004D3EB7"/>
    <w:rsid w:val="00534C3F"/>
    <w:rsid w:val="0053525F"/>
    <w:rsid w:val="00585993"/>
    <w:rsid w:val="005C4F1B"/>
    <w:rsid w:val="005C52DB"/>
    <w:rsid w:val="0063297D"/>
    <w:rsid w:val="00637297"/>
    <w:rsid w:val="006752C0"/>
    <w:rsid w:val="00701517"/>
    <w:rsid w:val="00703950"/>
    <w:rsid w:val="00707596"/>
    <w:rsid w:val="00721E1F"/>
    <w:rsid w:val="00737D31"/>
    <w:rsid w:val="00741A92"/>
    <w:rsid w:val="00784EE6"/>
    <w:rsid w:val="0079152E"/>
    <w:rsid w:val="007D206D"/>
    <w:rsid w:val="007E0CF1"/>
    <w:rsid w:val="00843785"/>
    <w:rsid w:val="008521A3"/>
    <w:rsid w:val="00880C89"/>
    <w:rsid w:val="008858F3"/>
    <w:rsid w:val="0089159E"/>
    <w:rsid w:val="008E3960"/>
    <w:rsid w:val="0092379B"/>
    <w:rsid w:val="00927863"/>
    <w:rsid w:val="00934A93"/>
    <w:rsid w:val="00935AFB"/>
    <w:rsid w:val="009446E4"/>
    <w:rsid w:val="00972918"/>
    <w:rsid w:val="00997E26"/>
    <w:rsid w:val="009B7568"/>
    <w:rsid w:val="009C43E6"/>
    <w:rsid w:val="009C7318"/>
    <w:rsid w:val="009D67A3"/>
    <w:rsid w:val="00A11BF0"/>
    <w:rsid w:val="00A124DA"/>
    <w:rsid w:val="00A5079C"/>
    <w:rsid w:val="00A52BAE"/>
    <w:rsid w:val="00A530B5"/>
    <w:rsid w:val="00A53A7B"/>
    <w:rsid w:val="00A623B4"/>
    <w:rsid w:val="00A96574"/>
    <w:rsid w:val="00AF28E7"/>
    <w:rsid w:val="00B16C3B"/>
    <w:rsid w:val="00B21AEA"/>
    <w:rsid w:val="00B76718"/>
    <w:rsid w:val="00B77F6E"/>
    <w:rsid w:val="00BA0768"/>
    <w:rsid w:val="00BF7B50"/>
    <w:rsid w:val="00C0266D"/>
    <w:rsid w:val="00C23603"/>
    <w:rsid w:val="00C513C1"/>
    <w:rsid w:val="00C86E70"/>
    <w:rsid w:val="00C96A2E"/>
    <w:rsid w:val="00CA7F54"/>
    <w:rsid w:val="00CD4475"/>
    <w:rsid w:val="00CF7A3A"/>
    <w:rsid w:val="00D03D9F"/>
    <w:rsid w:val="00D13C4C"/>
    <w:rsid w:val="00D20AFD"/>
    <w:rsid w:val="00D30859"/>
    <w:rsid w:val="00D52C13"/>
    <w:rsid w:val="00DA2904"/>
    <w:rsid w:val="00DD6B04"/>
    <w:rsid w:val="00DF5C15"/>
    <w:rsid w:val="00E42A47"/>
    <w:rsid w:val="00E77A16"/>
    <w:rsid w:val="00E95D35"/>
    <w:rsid w:val="00EB4595"/>
    <w:rsid w:val="00F11CF6"/>
    <w:rsid w:val="00F42845"/>
    <w:rsid w:val="00F44E17"/>
    <w:rsid w:val="00F4658D"/>
    <w:rsid w:val="00F66A50"/>
    <w:rsid w:val="00F96467"/>
    <w:rsid w:val="00FB38D5"/>
    <w:rsid w:val="00FE4B4F"/>
    <w:rsid w:val="00FF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1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2E4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4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14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E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37297"/>
  </w:style>
  <w:style w:type="paragraph" w:customStyle="1" w:styleId="a8">
    <w:name w:val="a8"/>
    <w:basedOn w:val="a"/>
    <w:rsid w:val="003F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3F215C"/>
  </w:style>
  <w:style w:type="paragraph" w:styleId="a6">
    <w:name w:val="Balloon Text"/>
    <w:basedOn w:val="a"/>
    <w:link w:val="a7"/>
    <w:uiPriority w:val="99"/>
    <w:semiHidden/>
    <w:unhideWhenUsed/>
    <w:rsid w:val="00FE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B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Prokuror</dc:creator>
  <cp:lastModifiedBy>User</cp:lastModifiedBy>
  <cp:revision>4</cp:revision>
  <cp:lastPrinted>2021-01-02T11:17:00Z</cp:lastPrinted>
  <dcterms:created xsi:type="dcterms:W3CDTF">2021-05-21T12:16:00Z</dcterms:created>
  <dcterms:modified xsi:type="dcterms:W3CDTF">2021-05-26T11:45:00Z</dcterms:modified>
</cp:coreProperties>
</file>